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5E8F58B1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523668">
        <w:rPr>
          <w:rFonts w:ascii="AbcPrint" w:hAnsi="AbcPrint"/>
          <w:b/>
          <w:bCs/>
          <w:sz w:val="24"/>
          <w:szCs w:val="24"/>
          <w:u w:val="single"/>
        </w:rPr>
        <w:t>4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6EB5A71A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9D88149" w14:textId="77777777" w:rsidR="00CB465E" w:rsidRPr="00AB6322" w:rsidRDefault="00CB465E" w:rsidP="00CB465E">
      <w:pPr>
        <w:spacing w:line="240" w:lineRule="auto"/>
        <w:rPr>
          <w:rFonts w:ascii="AbcPrint" w:hAnsi="AbcPrint"/>
          <w:sz w:val="16"/>
          <w:szCs w:val="16"/>
        </w:rPr>
      </w:pPr>
    </w:p>
    <w:p w14:paraId="11E4BCA4" w14:textId="2CE09F5E" w:rsidR="00CB465E" w:rsidRPr="00F24B4F" w:rsidRDefault="00CB465E" w:rsidP="00CB465E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</w:t>
      </w:r>
      <w:r w:rsidR="008D2769">
        <w:rPr>
          <w:rFonts w:ascii="AbcPrint" w:hAnsi="AbcPrint"/>
          <w:sz w:val="24"/>
          <w:szCs w:val="24"/>
        </w:rPr>
        <w:t>5</w:t>
      </w:r>
      <w:r w:rsidRPr="00F24B4F">
        <w:rPr>
          <w:rFonts w:ascii="AbcPrint" w:hAnsi="AbcPrint"/>
          <w:sz w:val="24"/>
          <w:szCs w:val="24"/>
        </w:rPr>
        <w:t xml:space="preserve"> minutes</w:t>
      </w:r>
    </w:p>
    <w:p w14:paraId="0F25A15E" w14:textId="77777777" w:rsidR="00CB465E" w:rsidRPr="00B61FA1" w:rsidRDefault="00CB465E" w:rsidP="00CB465E">
      <w:pPr>
        <w:spacing w:line="240" w:lineRule="auto"/>
        <w:rPr>
          <w:rFonts w:ascii="AbcPrint" w:hAnsi="AbcPrint"/>
          <w:sz w:val="16"/>
          <w:szCs w:val="16"/>
        </w:rPr>
      </w:pPr>
    </w:p>
    <w:p w14:paraId="31AC590F" w14:textId="77777777" w:rsidR="00CB465E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3BE159FC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4F45E19A" w14:textId="77777777" w:rsidR="00CB465E" w:rsidRPr="00C61804" w:rsidRDefault="00CB465E" w:rsidP="00CB465E">
      <w:pPr>
        <w:spacing w:line="240" w:lineRule="auto"/>
        <w:rPr>
          <w:rFonts w:ascii="AbcPrint" w:hAnsi="AbcPrint"/>
          <w:sz w:val="16"/>
          <w:szCs w:val="16"/>
        </w:rPr>
      </w:pPr>
    </w:p>
    <w:p w14:paraId="46ECAE9B" w14:textId="77777777" w:rsidR="00CB465E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00F34C1A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10BB221E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761893DD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27ED8F1E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5F983D80" w14:textId="77777777" w:rsidR="00CB465E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6E7C3BE7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2F12F60B" w14:textId="77777777" w:rsidR="00CB465E" w:rsidRPr="00C61804" w:rsidRDefault="00CB465E" w:rsidP="00CB465E">
      <w:pPr>
        <w:spacing w:line="240" w:lineRule="auto"/>
        <w:rPr>
          <w:rFonts w:ascii="AbcPrint" w:hAnsi="AbcPrint"/>
          <w:sz w:val="16"/>
          <w:szCs w:val="16"/>
        </w:rPr>
      </w:pPr>
    </w:p>
    <w:p w14:paraId="0575D7D8" w14:textId="77777777" w:rsidR="00CB465E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14E636C3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5ECFA0A5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5E52B08F" w14:textId="1CAB3A0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>
        <w:rPr>
          <w:rFonts w:ascii="AbcPrint" w:hAnsi="AbcPrint"/>
          <w:sz w:val="24"/>
          <w:szCs w:val="24"/>
        </w:rPr>
        <w:t>4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254C36E4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7E2939A" w14:textId="77777777" w:rsidR="00CB465E" w:rsidRPr="002A79EA" w:rsidRDefault="00CB465E" w:rsidP="00CB465E">
      <w:pPr>
        <w:spacing w:line="240" w:lineRule="auto"/>
        <w:rPr>
          <w:rFonts w:ascii="AbcPrint" w:hAnsi="AbcPrint"/>
          <w:sz w:val="16"/>
          <w:szCs w:val="16"/>
        </w:rPr>
      </w:pPr>
    </w:p>
    <w:p w14:paraId="4A4585CA" w14:textId="77777777" w:rsidR="00CB465E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82A602F" w14:textId="77777777" w:rsidR="00CB465E" w:rsidRPr="00F24B4F" w:rsidRDefault="00CB465E" w:rsidP="00CB465E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5992F613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1236FC">
        <w:rPr>
          <w:rFonts w:ascii="AbcPrint" w:hAnsi="AbcPrint"/>
          <w:b/>
          <w:bCs/>
          <w:sz w:val="24"/>
          <w:szCs w:val="24"/>
          <w:u w:val="single"/>
        </w:rPr>
        <w:t>4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40411C71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97012A" w:rsidRPr="0097012A">
        <w:rPr>
          <w:rFonts w:ascii="AbcPrint" w:hAnsi="AbcPrint"/>
          <w:sz w:val="24"/>
          <w:szCs w:val="24"/>
        </w:rPr>
        <w:t>Subtracting 3-digit Numbers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38A9DE81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8D2769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2E4FBC69" w14:textId="4DF90DD5" w:rsidR="003F45D5" w:rsidRDefault="003F45D5" w:rsidP="00415198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194648" w:rsidRPr="00194648">
        <w:rPr>
          <w:rFonts w:ascii="AbcPrint" w:hAnsi="AbcPrint"/>
          <w:sz w:val="24"/>
          <w:szCs w:val="24"/>
        </w:rPr>
        <w:t xml:space="preserve">You can use what you know about place value to help you subtract 3-digit </w:t>
      </w:r>
    </w:p>
    <w:p w14:paraId="66947453" w14:textId="7FA6F060" w:rsidR="00194648" w:rsidRDefault="00194648" w:rsidP="00415198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                  </w:t>
      </w:r>
      <w:r w:rsidRPr="00194648">
        <w:rPr>
          <w:rFonts w:ascii="AbcPrint" w:hAnsi="AbcPrint"/>
          <w:sz w:val="24"/>
          <w:szCs w:val="24"/>
        </w:rPr>
        <w:t>numbers.</w:t>
      </w:r>
    </w:p>
    <w:p w14:paraId="58871262" w14:textId="77777777" w:rsidR="00415198" w:rsidRPr="00767BBA" w:rsidRDefault="00415198" w:rsidP="00415198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4DF808D3" w14:textId="5F417F02" w:rsidR="005F4C99" w:rsidRDefault="003C6F87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3C6F87">
        <w:rPr>
          <w:rFonts w:ascii="AbcPrint" w:hAnsi="AbcPrint"/>
          <w:sz w:val="24"/>
          <w:szCs w:val="24"/>
        </w:rPr>
        <w:t xml:space="preserve">3. </w:t>
      </w:r>
      <w:r w:rsidR="008C6E01" w:rsidRPr="008C6E01">
        <w:rPr>
          <w:rFonts w:ascii="AbcPrint" w:hAnsi="AbcPrint"/>
          <w:sz w:val="24"/>
          <w:szCs w:val="24"/>
        </w:rPr>
        <w:t>Please look at Student Workbook Chapter 3 pages 167-168 and 177-182 if you need guidance.</w:t>
      </w:r>
    </w:p>
    <w:p w14:paraId="1D2AC916" w14:textId="77777777" w:rsidR="008C6E01" w:rsidRDefault="008C6E01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BF540A3" w14:textId="514E9006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89B5453" w14:textId="6F6DB83A" w:rsidR="007146F0" w:rsidRDefault="007146F0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146F0">
        <w:rPr>
          <w:rFonts w:ascii="AbcPrint" w:hAnsi="AbcPrint"/>
          <w:sz w:val="24"/>
          <w:szCs w:val="24"/>
        </w:rPr>
        <w:t>1. Complete the sheet called Gr 3 Day 4 Subtraction With and Without Regrouping</w:t>
      </w:r>
      <w:r>
        <w:rPr>
          <w:rFonts w:ascii="AbcPrint" w:hAnsi="AbcPrint"/>
          <w:sz w:val="24"/>
          <w:szCs w:val="24"/>
        </w:rPr>
        <w:t>.</w:t>
      </w:r>
      <w:r w:rsidRPr="007146F0">
        <w:rPr>
          <w:rFonts w:ascii="AbcPrint" w:hAnsi="AbcPrint"/>
          <w:sz w:val="24"/>
          <w:szCs w:val="24"/>
        </w:rPr>
        <w:t xml:space="preserve">  If you are not sure how to answer a question, write a question mark. (?) </w:t>
      </w:r>
    </w:p>
    <w:p w14:paraId="7652D265" w14:textId="4FF0E80F" w:rsidR="001A39D2" w:rsidRDefault="00FE7975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2</w:t>
      </w:r>
      <w:r w:rsidR="007146F0" w:rsidRPr="007146F0">
        <w:rPr>
          <w:rFonts w:ascii="AbcPrint" w:hAnsi="AbcPrint"/>
          <w:sz w:val="24"/>
          <w:szCs w:val="24"/>
        </w:rPr>
        <w:t>. Practice your fast facts by doing Freckle or Pet Bingo (free iPad app).</w:t>
      </w:r>
    </w:p>
    <w:p w14:paraId="372EE3E5" w14:textId="7B45CF41" w:rsidR="00FE7975" w:rsidRDefault="00FE7975" w:rsidP="00FE7975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3</w:t>
      </w:r>
      <w:r w:rsidRPr="007146F0">
        <w:rPr>
          <w:rFonts w:ascii="AbcPrint" w:hAnsi="AbcPrint"/>
          <w:sz w:val="24"/>
          <w:szCs w:val="24"/>
        </w:rPr>
        <w:t xml:space="preserve">. </w:t>
      </w:r>
      <w:r>
        <w:rPr>
          <w:rFonts w:ascii="AbcPrint" w:hAnsi="AbcPrint"/>
          <w:sz w:val="24"/>
          <w:szCs w:val="24"/>
        </w:rPr>
        <w:t xml:space="preserve">Optional:  </w:t>
      </w:r>
      <w:r w:rsidRPr="007146F0">
        <w:rPr>
          <w:rFonts w:ascii="AbcPrint" w:hAnsi="AbcPrint"/>
          <w:sz w:val="24"/>
          <w:szCs w:val="24"/>
        </w:rPr>
        <w:t>Play "Subtract Mentally."  For directions</w:t>
      </w:r>
      <w:r>
        <w:rPr>
          <w:rFonts w:ascii="AbcPrint" w:hAnsi="AbcPrint"/>
          <w:sz w:val="24"/>
          <w:szCs w:val="24"/>
        </w:rPr>
        <w:t xml:space="preserve"> see game packet in your folder</w:t>
      </w:r>
      <w:r w:rsidRPr="007146F0">
        <w:rPr>
          <w:rFonts w:ascii="AbcPrint" w:hAnsi="AbcPrint"/>
          <w:sz w:val="24"/>
          <w:szCs w:val="24"/>
        </w:rPr>
        <w:t xml:space="preserve">.  </w:t>
      </w:r>
      <w:r>
        <w:rPr>
          <w:rFonts w:ascii="AbcPrint" w:hAnsi="AbcPrint"/>
          <w:sz w:val="24"/>
          <w:szCs w:val="24"/>
        </w:rPr>
        <w:t>Use your</w:t>
      </w:r>
      <w:r w:rsidRPr="007146F0">
        <w:rPr>
          <w:rFonts w:ascii="AbcPrint" w:hAnsi="AbcPrint"/>
          <w:sz w:val="24"/>
          <w:szCs w:val="24"/>
        </w:rPr>
        <w:t xml:space="preserve"> number cards with the numbers 35-55</w:t>
      </w:r>
      <w:r>
        <w:rPr>
          <w:rFonts w:ascii="AbcPrint" w:hAnsi="AbcPrint"/>
          <w:sz w:val="24"/>
          <w:szCs w:val="24"/>
        </w:rPr>
        <w:t xml:space="preserve"> from </w:t>
      </w:r>
      <w:r>
        <w:rPr>
          <w:rFonts w:ascii="AbcPrint" w:hAnsi="AbcPrint"/>
          <w:sz w:val="24"/>
          <w:szCs w:val="24"/>
        </w:rPr>
        <w:t>Thursday</w:t>
      </w:r>
      <w:r w:rsidRPr="007146F0">
        <w:rPr>
          <w:rFonts w:ascii="AbcPrint" w:hAnsi="AbcPrint"/>
          <w:sz w:val="24"/>
          <w:szCs w:val="24"/>
        </w:rPr>
        <w:t xml:space="preserve">.    </w:t>
      </w:r>
    </w:p>
    <w:p w14:paraId="4AF18AA4" w14:textId="77777777" w:rsidR="007146F0" w:rsidRDefault="007146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3A09A2" w14:textId="77777777" w:rsidR="00B7424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7029E8A9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2D684F">
        <w:rPr>
          <w:rFonts w:ascii="AbcPrint" w:hAnsi="AbcPrint"/>
          <w:sz w:val="24"/>
          <w:szCs w:val="24"/>
        </w:rPr>
        <w:t>s</w:t>
      </w:r>
      <w:r w:rsidR="0040793D">
        <w:rPr>
          <w:rFonts w:ascii="AbcPrint" w:hAnsi="AbcPrint"/>
          <w:sz w:val="24"/>
          <w:szCs w:val="24"/>
        </w:rPr>
        <w:t>ubtracting</w:t>
      </w:r>
      <w:r w:rsidR="00672208">
        <w:rPr>
          <w:rFonts w:ascii="AbcPrint" w:hAnsi="AbcPrint"/>
          <w:sz w:val="24"/>
          <w:szCs w:val="24"/>
        </w:rPr>
        <w:t xml:space="preserve"> with </w:t>
      </w:r>
      <w:r w:rsidR="003A19FA">
        <w:rPr>
          <w:rFonts w:ascii="AbcPrint" w:hAnsi="AbcPrint"/>
          <w:sz w:val="24"/>
          <w:szCs w:val="24"/>
        </w:rPr>
        <w:t>3-digit number</w:t>
      </w:r>
      <w:r w:rsidR="00E81E98">
        <w:rPr>
          <w:rFonts w:ascii="AbcPrint" w:hAnsi="AbcPrint"/>
          <w:sz w:val="24"/>
          <w:szCs w:val="24"/>
        </w:rPr>
        <w:t>s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5E28175B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314E4C9" w14:textId="1399CDFC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E8003A8" w14:textId="601905F7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B06CEF0" w14:textId="0F3DB0D8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CB61846" w14:textId="00CE0C0D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BB1014C" w14:textId="508BB1C0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A2F02C5" w14:textId="188A0840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26B3A13" w14:textId="669F8E91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22D3C34" w14:textId="6C6B541B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C867901" w14:textId="7DDD1C76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2699D9DF" w14:textId="7748155A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E1227F0" w14:textId="328E541C" w:rsidR="007B1170" w:rsidRPr="0049229D" w:rsidRDefault="007B1170" w:rsidP="007B1170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4 -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3992F0DD" w14:textId="77777777" w:rsidR="007B1170" w:rsidRPr="0049229D" w:rsidRDefault="007B1170" w:rsidP="007B1170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552F1D7C" w14:textId="77777777" w:rsidR="007B1170" w:rsidRPr="0049229D" w:rsidRDefault="007B1170" w:rsidP="007B1170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4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0B8AF7AA" w14:textId="77777777" w:rsidR="007B1170" w:rsidRPr="0049229D" w:rsidRDefault="007B1170" w:rsidP="007B1170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6D4BF186" w14:textId="77777777" w:rsidR="007B1170" w:rsidRPr="001F120F" w:rsidRDefault="007B1170" w:rsidP="007B1170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157D876F" w14:textId="77777777" w:rsidR="007B1170" w:rsidRPr="00FC10DC" w:rsidRDefault="007B1170" w:rsidP="007B1170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0BC17A94" w14:textId="77777777" w:rsidR="007B1170" w:rsidRPr="0049229D" w:rsidRDefault="007B1170" w:rsidP="007B1170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18883DA9" w14:textId="77777777" w:rsidR="007B1170" w:rsidRPr="0049229D" w:rsidRDefault="007B1170" w:rsidP="007B1170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DB23138" w14:textId="77777777" w:rsidR="007B1170" w:rsidRPr="0049229D" w:rsidRDefault="007B1170" w:rsidP="007B1170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78170D5A" w14:textId="77777777" w:rsidR="007B1170" w:rsidRPr="0003053D" w:rsidRDefault="007B1170" w:rsidP="007B1170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4</w:t>
      </w:r>
    </w:p>
    <w:p w14:paraId="276837FF" w14:textId="77777777" w:rsidR="007B1170" w:rsidRPr="007D7082" w:rsidRDefault="007B1170" w:rsidP="007B1170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Hidden Picture Spelling Activity</w:t>
      </w:r>
    </w:p>
    <w:p w14:paraId="643906AE" w14:textId="77777777" w:rsidR="007B1170" w:rsidRPr="0049229D" w:rsidRDefault="007B1170" w:rsidP="007B1170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Draw and color a detailed picture (ideas: animal, nature scene, favorite food)</w:t>
      </w:r>
    </w:p>
    <w:p w14:paraId="7AC22144" w14:textId="77777777" w:rsidR="007B1170" w:rsidRDefault="007B1170" w:rsidP="007B1170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Hide the 15 past tense verbs in your picture.</w:t>
      </w:r>
    </w:p>
    <w:p w14:paraId="048328AA" w14:textId="77777777" w:rsidR="007B1170" w:rsidRDefault="007B1170" w:rsidP="007B1170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Challenge a family member to find the 15 hidden words!</w:t>
      </w:r>
    </w:p>
    <w:p w14:paraId="36BBB815" w14:textId="77777777" w:rsidR="007B1170" w:rsidRPr="00BD6256" w:rsidRDefault="007B1170" w:rsidP="007B1170">
      <w:pPr>
        <w:pStyle w:val="ListParagraph"/>
        <w:ind w:left="1080"/>
        <w:rPr>
          <w:rFonts w:ascii="AbcPrint" w:hAnsi="AbcPrint"/>
          <w:sz w:val="24"/>
          <w:szCs w:val="24"/>
        </w:rPr>
      </w:pPr>
    </w:p>
    <w:p w14:paraId="5A91CB8E" w14:textId="77777777" w:rsidR="007B1170" w:rsidRPr="006E3D59" w:rsidRDefault="007B1170" w:rsidP="007B1170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263ADCD5" w14:textId="32BF0896" w:rsidR="007B1170" w:rsidRPr="00984F53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 xml:space="preserve">Continue writing </w:t>
      </w:r>
      <w:r w:rsidR="000169B5">
        <w:rPr>
          <w:rFonts w:ascii="AbcPrint" w:hAnsi="AbcPrint"/>
          <w:sz w:val="24"/>
          <w:szCs w:val="24"/>
        </w:rPr>
        <w:t>Thursday</w:t>
      </w:r>
      <w:r w:rsidR="001F1E2C">
        <w:rPr>
          <w:rFonts w:ascii="AbcPrint" w:hAnsi="AbcPrint"/>
          <w:sz w:val="24"/>
          <w:szCs w:val="24"/>
        </w:rPr>
        <w:t>’s</w:t>
      </w:r>
      <w:r w:rsidRPr="00984F53">
        <w:rPr>
          <w:rFonts w:ascii="AbcPrint" w:hAnsi="AbcPrint"/>
          <w:sz w:val="24"/>
          <w:szCs w:val="24"/>
        </w:rPr>
        <w:t xml:space="preserve"> piece or…</w:t>
      </w:r>
    </w:p>
    <w:p w14:paraId="3B368D7A" w14:textId="77777777" w:rsidR="007B1170" w:rsidRPr="00984F53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36DE60B4" w14:textId="77777777" w:rsidR="007B1170" w:rsidRPr="0049229D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0C30BC00" w14:textId="77777777" w:rsidR="007B1170" w:rsidRPr="0049229D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44A900F9" w14:textId="77777777" w:rsidR="007B1170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22973A68" w14:textId="77777777" w:rsidR="007B1170" w:rsidRPr="00EC2262" w:rsidRDefault="007B1170" w:rsidP="007B1170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A87B7A" w14:textId="77777777" w:rsidR="007B1170" w:rsidRPr="00EC2262" w:rsidRDefault="007B1170" w:rsidP="007B1170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4095CD0A" w14:textId="77777777" w:rsidR="007B1170" w:rsidRPr="00742B58" w:rsidRDefault="007B1170" w:rsidP="007B1170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DE7CAAE" w14:textId="77777777" w:rsidR="007B1170" w:rsidRPr="00742B58" w:rsidRDefault="007B1170" w:rsidP="007B1170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50574B14" w14:textId="427D3AD7" w:rsidR="007B1170" w:rsidRDefault="007B1170" w:rsidP="007B1170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594732DB" w14:textId="1B76D2DA" w:rsidR="00854A57" w:rsidRDefault="00854A57" w:rsidP="007B1170">
      <w:pPr>
        <w:rPr>
          <w:rFonts w:ascii="AbcPrint" w:hAnsi="AbcPrint"/>
          <w:sz w:val="24"/>
          <w:szCs w:val="24"/>
        </w:rPr>
      </w:pPr>
    </w:p>
    <w:p w14:paraId="3883C020" w14:textId="316E57AE" w:rsidR="00854A57" w:rsidRDefault="00854A57" w:rsidP="007B1170">
      <w:pPr>
        <w:rPr>
          <w:rFonts w:ascii="AbcPrint" w:hAnsi="AbcPrint"/>
          <w:sz w:val="24"/>
          <w:szCs w:val="24"/>
        </w:rPr>
      </w:pPr>
    </w:p>
    <w:p w14:paraId="6A97F66C" w14:textId="40683C48" w:rsidR="00854A57" w:rsidRPr="0049229D" w:rsidRDefault="00854A57" w:rsidP="00854A57">
      <w:pPr>
        <w:jc w:val="center"/>
        <w:rPr>
          <w:rFonts w:ascii="AbcPrint" w:hAnsi="AbcPrint"/>
          <w:b/>
          <w:bCs/>
          <w:sz w:val="28"/>
          <w:szCs w:val="28"/>
        </w:rPr>
      </w:pPr>
      <w:bookmarkStart w:id="0" w:name="_Hlk34996186"/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 xml:space="preserve">4 – </w:t>
      </w:r>
      <w:r w:rsidR="00950720">
        <w:rPr>
          <w:rFonts w:ascii="AbcPrint" w:hAnsi="AbcPrint"/>
          <w:b/>
          <w:bCs/>
          <w:sz w:val="28"/>
          <w:szCs w:val="28"/>
        </w:rPr>
        <w:t xml:space="preserve">Social Studies / </w:t>
      </w:r>
      <w:r>
        <w:rPr>
          <w:rFonts w:ascii="AbcPrint" w:hAnsi="AbcPrint"/>
          <w:b/>
          <w:bCs/>
          <w:sz w:val="28"/>
          <w:szCs w:val="28"/>
        </w:rPr>
        <w:t>Science</w:t>
      </w:r>
    </w:p>
    <w:p w14:paraId="62D589B0" w14:textId="77777777" w:rsidR="00854A57" w:rsidRDefault="00854A57" w:rsidP="00854A57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  <w:bookmarkStart w:id="1" w:name="_Hlk34996250"/>
    </w:p>
    <w:bookmarkEnd w:id="1"/>
    <w:p w14:paraId="351019D4" w14:textId="137F6DD4" w:rsidR="00854A57" w:rsidRPr="004F4521" w:rsidRDefault="00854A57" w:rsidP="00854A57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="00E5411A" w:rsidRPr="00E5411A">
        <w:rPr>
          <w:rFonts w:ascii="AbcPrint" w:hAnsi="AbcPrint"/>
          <w:sz w:val="24"/>
          <w:szCs w:val="24"/>
          <w:u w:val="single"/>
        </w:rPr>
        <w:t>Will They Survive?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 w:rsidR="00950720">
        <w:rPr>
          <w:rFonts w:ascii="AbcPrint" w:hAnsi="AbcPrint"/>
          <w:sz w:val="24"/>
          <w:szCs w:val="24"/>
        </w:rPr>
        <w:t>social studies/</w:t>
      </w:r>
      <w:r w:rsidR="00E5411A">
        <w:rPr>
          <w:rFonts w:ascii="AbcPrint" w:hAnsi="AbcPrint"/>
          <w:sz w:val="24"/>
          <w:szCs w:val="24"/>
        </w:rPr>
        <w:t>science</w:t>
      </w:r>
      <w:r w:rsidRPr="00540747">
        <w:rPr>
          <w:rFonts w:ascii="AbcPrint" w:hAnsi="AbcPrint"/>
          <w:sz w:val="24"/>
          <w:szCs w:val="24"/>
        </w:rPr>
        <w:t xml:space="preserve"> 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45BB9B47" w14:textId="1ADE5EF9" w:rsidR="00854A57" w:rsidRPr="001F120F" w:rsidRDefault="00854A57" w:rsidP="00854A57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540747">
        <w:rPr>
          <w:rFonts w:ascii="AbcPrint" w:hAnsi="AbcPrint"/>
          <w:sz w:val="24"/>
          <w:szCs w:val="24"/>
        </w:rPr>
        <w:t>2</w:t>
      </w:r>
      <w:r w:rsidR="00BD40EC">
        <w:rPr>
          <w:rFonts w:ascii="AbcPrint" w:hAnsi="AbcPrint"/>
          <w:sz w:val="24"/>
          <w:szCs w:val="24"/>
        </w:rPr>
        <w:t>0</w:t>
      </w:r>
      <w:r w:rsidRPr="00540747">
        <w:rPr>
          <w:rFonts w:ascii="AbcPrint" w:hAnsi="AbcPrint"/>
          <w:sz w:val="24"/>
          <w:szCs w:val="24"/>
        </w:rPr>
        <w:t xml:space="preserve"> minutes</w:t>
      </w:r>
    </w:p>
    <w:p w14:paraId="4940D4A6" w14:textId="77777777" w:rsidR="00854A57" w:rsidRPr="00FC10DC" w:rsidRDefault="00854A57" w:rsidP="00854A57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72AC6AF" w14:textId="004BA7AF" w:rsidR="00854A57" w:rsidRDefault="00854A57" w:rsidP="00854A57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1318C5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1F15145F" w14:textId="77777777" w:rsidR="00854A57" w:rsidRPr="0056238D" w:rsidRDefault="00854A57" w:rsidP="00854A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06BB5077" w14:textId="1BD08445" w:rsidR="00854A57" w:rsidRPr="00F66272" w:rsidRDefault="00854A57" w:rsidP="00854A57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>Preview 2nd main news article</w:t>
      </w:r>
      <w:r>
        <w:rPr>
          <w:rFonts w:ascii="AbcPrint" w:hAnsi="AbcPrint"/>
          <w:sz w:val="24"/>
          <w:szCs w:val="24"/>
        </w:rPr>
        <w:t xml:space="preserve">, </w:t>
      </w:r>
      <w:r w:rsidR="001318C5">
        <w:rPr>
          <w:rFonts w:ascii="AbcPrint" w:hAnsi="AbcPrint"/>
          <w:sz w:val="24"/>
          <w:szCs w:val="24"/>
          <w:u w:val="single"/>
        </w:rPr>
        <w:t>It’s Time to Celebrate</w:t>
      </w:r>
    </w:p>
    <w:p w14:paraId="5B0A9170" w14:textId="77777777" w:rsidR="00854A57" w:rsidRDefault="00854A57" w:rsidP="00854A57">
      <w:pPr>
        <w:pStyle w:val="ListParagraph"/>
        <w:numPr>
          <w:ilvl w:val="1"/>
          <w:numId w:val="8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Study the special text features-title,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3F7A55F9" w14:textId="77777777" w:rsidR="00854A57" w:rsidRPr="008B678D" w:rsidRDefault="00854A57" w:rsidP="00854A57">
      <w:pPr>
        <w:pStyle w:val="ListParagraph"/>
        <w:numPr>
          <w:ilvl w:val="1"/>
          <w:numId w:val="8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DF54EA" wp14:editId="67C97BE2">
            <wp:simplePos x="0" y="0"/>
            <wp:positionH relativeFrom="margin">
              <wp:posOffset>5407025</wp:posOffset>
            </wp:positionH>
            <wp:positionV relativeFrom="paragraph">
              <wp:posOffset>42545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rint" w:hAnsi="AbcPrint"/>
          <w:sz w:val="24"/>
          <w:szCs w:val="24"/>
        </w:rPr>
        <w:t>Preview the “News Review” questions on the back page #5-6 before you read the article.</w:t>
      </w:r>
    </w:p>
    <w:p w14:paraId="5340F498" w14:textId="77777777" w:rsidR="00854A57" w:rsidRPr="007E367C" w:rsidRDefault="00854A57" w:rsidP="00854A57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2nd main article coding the text as your read.</w:t>
      </w:r>
      <w:r w:rsidRPr="000D65F1">
        <w:rPr>
          <w:noProof/>
        </w:rPr>
        <w:t xml:space="preserve"> </w:t>
      </w:r>
    </w:p>
    <w:p w14:paraId="7DF43B77" w14:textId="77777777" w:rsidR="00854A57" w:rsidRDefault="00854A57" w:rsidP="00854A57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#5-6 in “News Review” on back page</w:t>
      </w:r>
    </w:p>
    <w:p w14:paraId="1D9A32AD" w14:textId="77777777" w:rsidR="00854A57" w:rsidRDefault="00854A57" w:rsidP="00854A57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rest of the magazine articles.</w:t>
      </w:r>
      <w:r w:rsidRPr="007E367C">
        <w:t xml:space="preserve"> </w:t>
      </w:r>
    </w:p>
    <w:p w14:paraId="1B20F2AF" w14:textId="38512F9C" w:rsidR="00854A57" w:rsidRPr="001F1E2C" w:rsidRDefault="00854A57" w:rsidP="001F1E2C">
      <w:pPr>
        <w:pStyle w:val="ListParagraph"/>
        <w:numPr>
          <w:ilvl w:val="0"/>
          <w:numId w:val="8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367B3E">
        <w:rPr>
          <w:rFonts w:ascii="AbcPrint" w:hAnsi="AbcPrint"/>
          <w:sz w:val="24"/>
          <w:szCs w:val="24"/>
        </w:rPr>
        <w:t xml:space="preserve">Complete “News </w:t>
      </w:r>
      <w:r w:rsidR="00F83086">
        <w:rPr>
          <w:rFonts w:ascii="AbcPrint" w:hAnsi="AbcPrint"/>
          <w:sz w:val="24"/>
          <w:szCs w:val="24"/>
        </w:rPr>
        <w:t>Chart</w:t>
      </w:r>
      <w:r w:rsidRPr="00367B3E">
        <w:rPr>
          <w:rFonts w:ascii="AbcPrint" w:hAnsi="AbcPrint"/>
          <w:sz w:val="24"/>
          <w:szCs w:val="24"/>
        </w:rPr>
        <w:t>” on top of back page.</w:t>
      </w:r>
      <w:bookmarkStart w:id="2" w:name="_GoBack"/>
      <w:bookmarkEnd w:id="2"/>
    </w:p>
    <w:p w14:paraId="5A0ADD7E" w14:textId="77777777" w:rsidR="00854A57" w:rsidRDefault="00854A57" w:rsidP="00854A57">
      <w:pPr>
        <w:rPr>
          <w:rFonts w:ascii="AbcPrint" w:hAnsi="AbcPrint"/>
          <w:b/>
          <w:bCs/>
          <w:sz w:val="28"/>
          <w:szCs w:val="28"/>
        </w:rPr>
      </w:pPr>
    </w:p>
    <w:p w14:paraId="6DE01445" w14:textId="77777777" w:rsidR="00854A57" w:rsidRDefault="00854A57" w:rsidP="00854A57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87691AD" w14:textId="77777777" w:rsidR="00854A57" w:rsidRDefault="00854A57" w:rsidP="00854A57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Share something interesting you learned in one of the side stories with a parent or write about it in your journal.</w:t>
      </w:r>
    </w:p>
    <w:p w14:paraId="07BF885F" w14:textId="77777777" w:rsidR="00854A57" w:rsidRPr="0056238D" w:rsidRDefault="00854A57" w:rsidP="00854A57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Turn in your completed Scholastic News (back page) </w:t>
      </w:r>
      <w:r>
        <w:rPr>
          <w:rFonts w:ascii="AbcPrint" w:hAnsi="AbcPrint"/>
          <w:sz w:val="24"/>
          <w:szCs w:val="24"/>
        </w:rPr>
        <w:t>when we return to school.</w:t>
      </w:r>
    </w:p>
    <w:bookmarkEnd w:id="0"/>
    <w:p w14:paraId="71266FB2" w14:textId="77777777" w:rsidR="00854A57" w:rsidRDefault="00854A57" w:rsidP="007B1170">
      <w:pPr>
        <w:rPr>
          <w:rFonts w:ascii="AbcPrint" w:hAnsi="AbcPrint"/>
          <w:sz w:val="24"/>
          <w:szCs w:val="24"/>
        </w:rPr>
      </w:pPr>
    </w:p>
    <w:p w14:paraId="3F99006F" w14:textId="77777777" w:rsidR="007B1170" w:rsidRDefault="007B117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49C"/>
    <w:multiLevelType w:val="hybridMultilevel"/>
    <w:tmpl w:val="1784985E"/>
    <w:lvl w:ilvl="0" w:tplc="36F25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338EA"/>
    <w:multiLevelType w:val="hybridMultilevel"/>
    <w:tmpl w:val="3E2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267B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69B5"/>
    <w:rsid w:val="00017530"/>
    <w:rsid w:val="000357F1"/>
    <w:rsid w:val="00037B42"/>
    <w:rsid w:val="00072A8A"/>
    <w:rsid w:val="00081924"/>
    <w:rsid w:val="000A6F88"/>
    <w:rsid w:val="00101A7A"/>
    <w:rsid w:val="00104960"/>
    <w:rsid w:val="001057D9"/>
    <w:rsid w:val="00112724"/>
    <w:rsid w:val="001236FC"/>
    <w:rsid w:val="001318C5"/>
    <w:rsid w:val="00194648"/>
    <w:rsid w:val="001A39D2"/>
    <w:rsid w:val="001F120F"/>
    <w:rsid w:val="001F1E2C"/>
    <w:rsid w:val="002032E8"/>
    <w:rsid w:val="002505E1"/>
    <w:rsid w:val="002629DF"/>
    <w:rsid w:val="00270618"/>
    <w:rsid w:val="002732FA"/>
    <w:rsid w:val="00276945"/>
    <w:rsid w:val="00296C24"/>
    <w:rsid w:val="002A1056"/>
    <w:rsid w:val="002A79EA"/>
    <w:rsid w:val="002D684F"/>
    <w:rsid w:val="002E3DFB"/>
    <w:rsid w:val="002F63F1"/>
    <w:rsid w:val="003058A9"/>
    <w:rsid w:val="003A19FA"/>
    <w:rsid w:val="003C6F87"/>
    <w:rsid w:val="003D2333"/>
    <w:rsid w:val="003E3DC0"/>
    <w:rsid w:val="003F45D5"/>
    <w:rsid w:val="0040793D"/>
    <w:rsid w:val="00415198"/>
    <w:rsid w:val="00462550"/>
    <w:rsid w:val="004956CF"/>
    <w:rsid w:val="004D164D"/>
    <w:rsid w:val="004E4EE3"/>
    <w:rsid w:val="00523668"/>
    <w:rsid w:val="005300A9"/>
    <w:rsid w:val="00573B13"/>
    <w:rsid w:val="00593B28"/>
    <w:rsid w:val="005D2581"/>
    <w:rsid w:val="005E1662"/>
    <w:rsid w:val="005F4C99"/>
    <w:rsid w:val="00610AED"/>
    <w:rsid w:val="006214FA"/>
    <w:rsid w:val="0065282A"/>
    <w:rsid w:val="00672208"/>
    <w:rsid w:val="0067272F"/>
    <w:rsid w:val="00686C10"/>
    <w:rsid w:val="0069022E"/>
    <w:rsid w:val="006C415F"/>
    <w:rsid w:val="006E3A0F"/>
    <w:rsid w:val="007146F0"/>
    <w:rsid w:val="00716EC5"/>
    <w:rsid w:val="00767BBA"/>
    <w:rsid w:val="00785D6B"/>
    <w:rsid w:val="007A0972"/>
    <w:rsid w:val="007A3589"/>
    <w:rsid w:val="007B1170"/>
    <w:rsid w:val="007E1EA2"/>
    <w:rsid w:val="0084717F"/>
    <w:rsid w:val="008479C4"/>
    <w:rsid w:val="00854A57"/>
    <w:rsid w:val="0087499C"/>
    <w:rsid w:val="008C6E01"/>
    <w:rsid w:val="008D2769"/>
    <w:rsid w:val="008D4895"/>
    <w:rsid w:val="008F4EA2"/>
    <w:rsid w:val="009179E6"/>
    <w:rsid w:val="009373B1"/>
    <w:rsid w:val="00946673"/>
    <w:rsid w:val="00950720"/>
    <w:rsid w:val="00953AC3"/>
    <w:rsid w:val="0097012A"/>
    <w:rsid w:val="009B7FF1"/>
    <w:rsid w:val="00A0423A"/>
    <w:rsid w:val="00A136B6"/>
    <w:rsid w:val="00A16E49"/>
    <w:rsid w:val="00A208C0"/>
    <w:rsid w:val="00A52534"/>
    <w:rsid w:val="00A71F42"/>
    <w:rsid w:val="00A84FBA"/>
    <w:rsid w:val="00AD1C95"/>
    <w:rsid w:val="00AF794C"/>
    <w:rsid w:val="00B42AF9"/>
    <w:rsid w:val="00B7424A"/>
    <w:rsid w:val="00BA05DE"/>
    <w:rsid w:val="00BD40EC"/>
    <w:rsid w:val="00C07DE5"/>
    <w:rsid w:val="00C36DCD"/>
    <w:rsid w:val="00C61804"/>
    <w:rsid w:val="00C86204"/>
    <w:rsid w:val="00CB465E"/>
    <w:rsid w:val="00CC0549"/>
    <w:rsid w:val="00CD7545"/>
    <w:rsid w:val="00CF1736"/>
    <w:rsid w:val="00D05951"/>
    <w:rsid w:val="00DA6F07"/>
    <w:rsid w:val="00DD2E2E"/>
    <w:rsid w:val="00DD5064"/>
    <w:rsid w:val="00E05D8C"/>
    <w:rsid w:val="00E378F0"/>
    <w:rsid w:val="00E5411A"/>
    <w:rsid w:val="00E809C9"/>
    <w:rsid w:val="00E81E98"/>
    <w:rsid w:val="00E85DAF"/>
    <w:rsid w:val="00EA438B"/>
    <w:rsid w:val="00EE0ADC"/>
    <w:rsid w:val="00EE141E"/>
    <w:rsid w:val="00F24B4F"/>
    <w:rsid w:val="00F33FBB"/>
    <w:rsid w:val="00F6332B"/>
    <w:rsid w:val="00F83086"/>
    <w:rsid w:val="00FD7BF4"/>
    <w:rsid w:val="00FE5AA7"/>
    <w:rsid w:val="00FE7975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26</cp:revision>
  <dcterms:created xsi:type="dcterms:W3CDTF">2020-03-13T15:43:00Z</dcterms:created>
  <dcterms:modified xsi:type="dcterms:W3CDTF">2020-03-23T00:03:00Z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